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5DC33" w14:textId="61224193" w:rsidR="00357403" w:rsidRDefault="00357403" w:rsidP="00822B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ENERGY POSTER PROJECT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Collaborative Assignment – Lab Grade   </w:t>
      </w:r>
    </w:p>
    <w:p w14:paraId="37131569" w14:textId="255050EB" w:rsidR="007D4874" w:rsidRDefault="00C07149" w:rsidP="00822B67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924137" wp14:editId="08F7FA9F">
            <wp:simplePos x="0" y="0"/>
            <wp:positionH relativeFrom="margin">
              <wp:posOffset>4254526</wp:posOffset>
            </wp:positionH>
            <wp:positionV relativeFrom="paragraph">
              <wp:posOffset>441579</wp:posOffset>
            </wp:positionV>
            <wp:extent cx="2315210" cy="2644140"/>
            <wp:effectExtent l="0" t="0" r="8890" b="3810"/>
            <wp:wrapTight wrapText="bothSides">
              <wp:wrapPolygon edited="0">
                <wp:start x="0" y="0"/>
                <wp:lineTo x="0" y="21476"/>
                <wp:lineTo x="21505" y="21476"/>
                <wp:lineTo x="2150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</w:rPr>
        <w:br/>
      </w:r>
      <w:r w:rsidRPr="00125F08">
        <w:rPr>
          <w:sz w:val="28"/>
          <w:szCs w:val="28"/>
        </w:rPr>
        <w:t xml:space="preserve">Directions for Energy Poster Project </w:t>
      </w:r>
    </w:p>
    <w:p w14:paraId="5548D359" w14:textId="77777777" w:rsidR="00357403" w:rsidRPr="00125F08" w:rsidRDefault="00357403" w:rsidP="00822B67">
      <w:pPr>
        <w:spacing w:after="0"/>
        <w:rPr>
          <w:sz w:val="28"/>
          <w:szCs w:val="28"/>
        </w:rPr>
      </w:pPr>
    </w:p>
    <w:p w14:paraId="1908E7B0" w14:textId="77777777" w:rsidR="00125F08" w:rsidRDefault="00C07149" w:rsidP="00C07149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 w:rsidRPr="00125F08">
        <w:rPr>
          <w:sz w:val="28"/>
          <w:szCs w:val="28"/>
        </w:rPr>
        <w:t xml:space="preserve"> Login to Google Drive </w:t>
      </w:r>
    </w:p>
    <w:p w14:paraId="6455411C" w14:textId="3274142B" w:rsidR="00C07149" w:rsidRDefault="00C07149" w:rsidP="00125F08">
      <w:pPr>
        <w:pStyle w:val="ListParagraph"/>
        <w:spacing w:after="0"/>
        <w:rPr>
          <w:sz w:val="28"/>
          <w:szCs w:val="28"/>
        </w:rPr>
      </w:pPr>
      <w:r w:rsidRPr="00125F08">
        <w:rPr>
          <w:sz w:val="28"/>
          <w:szCs w:val="28"/>
        </w:rPr>
        <w:t>(</w:t>
      </w:r>
      <w:proofErr w:type="gramStart"/>
      <w:r w:rsidRPr="00125F08">
        <w:rPr>
          <w:sz w:val="28"/>
          <w:szCs w:val="28"/>
        </w:rPr>
        <w:t>create</w:t>
      </w:r>
      <w:proofErr w:type="gramEnd"/>
      <w:r w:rsidRPr="00125F08">
        <w:rPr>
          <w:sz w:val="28"/>
          <w:szCs w:val="28"/>
        </w:rPr>
        <w:t xml:space="preserve"> Science Class folder there)</w:t>
      </w:r>
    </w:p>
    <w:p w14:paraId="2A36886B" w14:textId="091C3FB3" w:rsidR="00357403" w:rsidRDefault="00357403" w:rsidP="00125F08">
      <w:pPr>
        <w:pStyle w:val="ListParagraph"/>
        <w:spacing w:after="0"/>
        <w:rPr>
          <w:sz w:val="28"/>
          <w:szCs w:val="28"/>
        </w:rPr>
      </w:pPr>
    </w:p>
    <w:p w14:paraId="1BC46CCD" w14:textId="77777777" w:rsidR="00357403" w:rsidRPr="00125F08" w:rsidRDefault="00357403" w:rsidP="00125F08">
      <w:pPr>
        <w:pStyle w:val="ListParagraph"/>
        <w:spacing w:after="0"/>
        <w:rPr>
          <w:sz w:val="28"/>
          <w:szCs w:val="28"/>
        </w:rPr>
      </w:pPr>
    </w:p>
    <w:p w14:paraId="0AF6B503" w14:textId="216BD2D3" w:rsidR="00125F08" w:rsidRDefault="00C07149" w:rsidP="00C07149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 w:rsidRPr="00125F08">
        <w:rPr>
          <w:sz w:val="28"/>
          <w:szCs w:val="28"/>
        </w:rPr>
        <w:t xml:space="preserve"> Create a Google D</w:t>
      </w:r>
      <w:r w:rsidR="00125F08">
        <w:rPr>
          <w:noProof/>
          <w:sz w:val="28"/>
          <w:szCs w:val="28"/>
        </w:rPr>
        <w:t xml:space="preserve">rawing </w:t>
      </w:r>
      <w:r w:rsidR="00125F08">
        <w:rPr>
          <w:noProof/>
          <w:sz w:val="28"/>
          <w:szCs w:val="28"/>
        </w:rPr>
        <w:br/>
        <w:t xml:space="preserve">- click on </w:t>
      </w:r>
      <w:r w:rsidR="00125F08" w:rsidRPr="00357403">
        <w:rPr>
          <w:b/>
          <w:noProof/>
          <w:sz w:val="28"/>
          <w:szCs w:val="28"/>
        </w:rPr>
        <w:t xml:space="preserve">New </w:t>
      </w:r>
    </w:p>
    <w:p w14:paraId="77BA3E79" w14:textId="7E0D5B16" w:rsidR="00C07149" w:rsidRDefault="00125F08" w:rsidP="00125F08">
      <w:pPr>
        <w:pStyle w:val="ListParagraph"/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then find under </w:t>
      </w:r>
      <w:r w:rsidRPr="00357403">
        <w:rPr>
          <w:b/>
          <w:noProof/>
          <w:sz w:val="28"/>
          <w:szCs w:val="28"/>
        </w:rPr>
        <w:t>more</w:t>
      </w:r>
      <w:r>
        <w:rPr>
          <w:noProof/>
          <w:sz w:val="28"/>
          <w:szCs w:val="28"/>
        </w:rPr>
        <w:t xml:space="preserve"> tab </w:t>
      </w:r>
    </w:p>
    <w:p w14:paraId="616C5B7E" w14:textId="3276CBA0" w:rsidR="00125F08" w:rsidRDefault="00125F08" w:rsidP="00125F08">
      <w:pPr>
        <w:pStyle w:val="ListParagraph"/>
        <w:spacing w:after="0"/>
        <w:rPr>
          <w:noProof/>
          <w:sz w:val="28"/>
          <w:szCs w:val="28"/>
        </w:rPr>
      </w:pPr>
    </w:p>
    <w:p w14:paraId="126E7465" w14:textId="77777777" w:rsidR="00357403" w:rsidRDefault="00357403" w:rsidP="00125F08">
      <w:pPr>
        <w:pStyle w:val="ListParagraph"/>
        <w:spacing w:after="0"/>
        <w:rPr>
          <w:noProof/>
          <w:sz w:val="28"/>
          <w:szCs w:val="28"/>
        </w:rPr>
      </w:pPr>
    </w:p>
    <w:p w14:paraId="10A69891" w14:textId="24F9E3B5" w:rsidR="00125F08" w:rsidRDefault="00125F08" w:rsidP="00125F08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t xml:space="preserve">Immediately name the document </w:t>
      </w:r>
    </w:p>
    <w:p w14:paraId="21A158C5" w14:textId="26EFA39F" w:rsidR="00125F08" w:rsidRDefault="00125F08" w:rsidP="00125F08">
      <w:pPr>
        <w:pStyle w:val="ListParagraph"/>
        <w:spacing w:after="0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2C371A" wp14:editId="721C22B4">
            <wp:simplePos x="0" y="0"/>
            <wp:positionH relativeFrom="column">
              <wp:posOffset>278765</wp:posOffset>
            </wp:positionH>
            <wp:positionV relativeFrom="paragraph">
              <wp:posOffset>259715</wp:posOffset>
            </wp:positionV>
            <wp:extent cx="3764280" cy="1494155"/>
            <wp:effectExtent l="0" t="0" r="7620" b="0"/>
            <wp:wrapThrough wrapText="bothSides">
              <wp:wrapPolygon edited="0">
                <wp:start x="0" y="0"/>
                <wp:lineTo x="0" y="21205"/>
                <wp:lineTo x="21534" y="21205"/>
                <wp:lineTo x="2153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t xml:space="preserve">Ex: Energy Poster Project </w:t>
      </w:r>
    </w:p>
    <w:p w14:paraId="4162303B" w14:textId="2DFCAC59" w:rsidR="00125F08" w:rsidRDefault="00125F08" w:rsidP="00125F08">
      <w:pPr>
        <w:pStyle w:val="ListParagraph"/>
        <w:spacing w:after="0"/>
        <w:rPr>
          <w:noProof/>
          <w:sz w:val="28"/>
          <w:szCs w:val="28"/>
        </w:rPr>
      </w:pPr>
    </w:p>
    <w:p w14:paraId="0369303D" w14:textId="77777777" w:rsidR="00125F08" w:rsidRDefault="00125F08" w:rsidP="00125F08">
      <w:pPr>
        <w:pStyle w:val="ListParagraph"/>
        <w:spacing w:after="0"/>
        <w:rPr>
          <w:noProof/>
          <w:sz w:val="28"/>
          <w:szCs w:val="28"/>
        </w:rPr>
      </w:pPr>
    </w:p>
    <w:p w14:paraId="55A90E06" w14:textId="77777777" w:rsidR="00125F08" w:rsidRDefault="00125F08" w:rsidP="00125F08">
      <w:pPr>
        <w:pStyle w:val="ListParagraph"/>
        <w:spacing w:after="0"/>
        <w:rPr>
          <w:noProof/>
          <w:sz w:val="28"/>
          <w:szCs w:val="28"/>
        </w:rPr>
      </w:pPr>
    </w:p>
    <w:p w14:paraId="7F16B308" w14:textId="5FA5DAE6" w:rsidR="00125F08" w:rsidRDefault="00125F08" w:rsidP="00125F08">
      <w:pPr>
        <w:pStyle w:val="ListParagraph"/>
        <w:spacing w:after="0"/>
        <w:rPr>
          <w:noProof/>
          <w:sz w:val="28"/>
          <w:szCs w:val="28"/>
        </w:rPr>
      </w:pPr>
    </w:p>
    <w:p w14:paraId="78CB833E" w14:textId="77777777" w:rsidR="00357403" w:rsidRDefault="00357403" w:rsidP="00125F08">
      <w:pPr>
        <w:pStyle w:val="ListParagraph"/>
        <w:spacing w:after="0"/>
        <w:rPr>
          <w:noProof/>
          <w:sz w:val="28"/>
          <w:szCs w:val="28"/>
        </w:rPr>
      </w:pPr>
    </w:p>
    <w:p w14:paraId="24D03E62" w14:textId="77777777" w:rsidR="00125F08" w:rsidRDefault="00125F08" w:rsidP="00125F08">
      <w:pPr>
        <w:pStyle w:val="ListParagraph"/>
        <w:spacing w:after="0"/>
        <w:rPr>
          <w:noProof/>
          <w:sz w:val="28"/>
          <w:szCs w:val="28"/>
        </w:rPr>
      </w:pPr>
    </w:p>
    <w:p w14:paraId="01F519A6" w14:textId="499BD19E" w:rsidR="00125F08" w:rsidRPr="00125F08" w:rsidRDefault="00125F08" w:rsidP="00125F08">
      <w:pPr>
        <w:spacing w:after="0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287BFB3" wp14:editId="02C706CD">
            <wp:simplePos x="0" y="0"/>
            <wp:positionH relativeFrom="column">
              <wp:posOffset>2108167</wp:posOffset>
            </wp:positionH>
            <wp:positionV relativeFrom="paragraph">
              <wp:posOffset>90934</wp:posOffset>
            </wp:positionV>
            <wp:extent cx="1638052" cy="546100"/>
            <wp:effectExtent l="0" t="0" r="63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8" t="4394" r="9392" b="22"/>
                    <a:stretch/>
                  </pic:blipFill>
                  <pic:spPr bwMode="auto">
                    <a:xfrm>
                      <a:off x="0" y="0"/>
                      <a:ext cx="1638052" cy="54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5BAE2" w14:textId="69303207" w:rsidR="00C07149" w:rsidRDefault="00125F08" w:rsidP="00867867">
      <w:pPr>
        <w:pStyle w:val="ListParagraph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 w:rsidRPr="00125F08">
        <w:rPr>
          <w:noProof/>
          <w:sz w:val="28"/>
          <w:szCs w:val="28"/>
        </w:rPr>
        <w:t xml:space="preserve">Click on Share </w:t>
      </w:r>
      <w:r w:rsidRPr="00125F08">
        <w:rPr>
          <w:noProof/>
          <w:sz w:val="28"/>
          <w:szCs w:val="28"/>
        </w:rPr>
        <w:sym w:font="Wingdings" w:char="F0E0"/>
      </w:r>
      <w:r>
        <w:rPr>
          <w:noProof/>
          <w:sz w:val="28"/>
          <w:szCs w:val="28"/>
        </w:rPr>
        <w:t xml:space="preserve"> </w:t>
      </w:r>
      <w:r w:rsidRPr="00125F08">
        <w:rPr>
          <w:noProof/>
          <w:sz w:val="28"/>
          <w:szCs w:val="28"/>
        </w:rPr>
        <w:sym w:font="Wingdings" w:char="F0E0"/>
      </w:r>
    </w:p>
    <w:p w14:paraId="0573AE56" w14:textId="02944FB6" w:rsidR="00867867" w:rsidRDefault="00867867" w:rsidP="00867867">
      <w:pPr>
        <w:pStyle w:val="ListParagraph"/>
        <w:numPr>
          <w:ilvl w:val="0"/>
          <w:numId w:val="22"/>
        </w:numPr>
        <w:spacing w:after="0" w:line="360" w:lineRule="auto"/>
        <w:rPr>
          <w:noProof/>
          <w:sz w:val="28"/>
          <w:szCs w:val="28"/>
        </w:rPr>
      </w:pPr>
      <w:r w:rsidRPr="00867867">
        <w:rPr>
          <w:noProof/>
          <w:sz w:val="28"/>
          <w:szCs w:val="28"/>
        </w:rPr>
        <w:t>t</w:t>
      </w:r>
      <w:r w:rsidR="00C03327" w:rsidRPr="00867867">
        <w:rPr>
          <w:noProof/>
          <w:sz w:val="28"/>
          <w:szCs w:val="28"/>
        </w:rPr>
        <w:t>hen be sure and type all your fellow students names in and share</w:t>
      </w:r>
      <w:r w:rsidR="00357403">
        <w:rPr>
          <w:noProof/>
          <w:sz w:val="28"/>
          <w:szCs w:val="28"/>
        </w:rPr>
        <w:t xml:space="preserve"> drop down.</w:t>
      </w:r>
    </w:p>
    <w:p w14:paraId="0EC2BBA8" w14:textId="77777777" w:rsidR="00357403" w:rsidRDefault="00357403" w:rsidP="00357403">
      <w:pPr>
        <w:pStyle w:val="ListParagraph"/>
        <w:spacing w:after="0" w:line="360" w:lineRule="auto"/>
        <w:ind w:left="1080"/>
        <w:rPr>
          <w:noProof/>
          <w:sz w:val="28"/>
          <w:szCs w:val="28"/>
        </w:rPr>
      </w:pPr>
    </w:p>
    <w:p w14:paraId="5AC32774" w14:textId="35522B19" w:rsidR="00357403" w:rsidRDefault="00357403" w:rsidP="00357403">
      <w:pPr>
        <w:pStyle w:val="ListParagraph"/>
        <w:numPr>
          <w:ilvl w:val="0"/>
          <w:numId w:val="20"/>
        </w:numPr>
        <w:spacing w:after="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Be certain to store the Google Drawing in your My Drive – Science Class Folder </w:t>
      </w:r>
    </w:p>
    <w:p w14:paraId="2C4C34DA" w14:textId="77777777" w:rsidR="00357403" w:rsidRPr="00357403" w:rsidRDefault="00357403" w:rsidP="00357403">
      <w:pPr>
        <w:pStyle w:val="ListParagraph"/>
        <w:spacing w:after="0" w:line="360" w:lineRule="auto"/>
        <w:rPr>
          <w:noProof/>
          <w:sz w:val="28"/>
          <w:szCs w:val="28"/>
        </w:rPr>
      </w:pPr>
    </w:p>
    <w:p w14:paraId="43B0819B" w14:textId="433BB5EA" w:rsidR="00867867" w:rsidRDefault="00357403" w:rsidP="00357403">
      <w:pPr>
        <w:pStyle w:val="ListParagraph"/>
        <w:numPr>
          <w:ilvl w:val="0"/>
          <w:numId w:val="20"/>
        </w:numPr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See example handout “Geothermal” by Cool Student for directions on the all specifics of how to complete Poster Assignment.  </w:t>
      </w:r>
    </w:p>
    <w:p w14:paraId="02159289" w14:textId="77777777" w:rsidR="00357403" w:rsidRPr="00357403" w:rsidRDefault="00357403" w:rsidP="00357403">
      <w:pPr>
        <w:pStyle w:val="ListParagraph"/>
        <w:spacing w:after="0" w:line="240" w:lineRule="auto"/>
        <w:rPr>
          <w:noProof/>
          <w:sz w:val="28"/>
          <w:szCs w:val="28"/>
        </w:rPr>
      </w:pPr>
    </w:p>
    <w:p w14:paraId="3A79F51D" w14:textId="34C8F536" w:rsidR="00357403" w:rsidRDefault="00357403" w:rsidP="00357403">
      <w:pPr>
        <w:pStyle w:val="ListParagraph"/>
        <w:numPr>
          <w:ilvl w:val="0"/>
          <w:numId w:val="20"/>
        </w:numPr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Make sure your poster has all the elements discussed, described and displayed in the example from class.  All team members receive the same grade for this one. </w:t>
      </w:r>
    </w:p>
    <w:p w14:paraId="1C73F648" w14:textId="459331CD" w:rsidR="00357403" w:rsidRPr="00357403" w:rsidRDefault="00357403" w:rsidP="00357403">
      <w:pPr>
        <w:spacing w:after="0" w:line="240" w:lineRule="auto"/>
        <w:rPr>
          <w:noProof/>
          <w:sz w:val="28"/>
          <w:szCs w:val="28"/>
        </w:rPr>
      </w:pPr>
    </w:p>
    <w:p w14:paraId="64BEAD91" w14:textId="5778EE52" w:rsidR="00357403" w:rsidRDefault="00357403" w:rsidP="00357403">
      <w:pPr>
        <w:pStyle w:val="ListParagraph"/>
        <w:numPr>
          <w:ilvl w:val="0"/>
          <w:numId w:val="20"/>
        </w:numPr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When certain you are complete, print (in color) the document to be displayed in the classroom. </w:t>
      </w:r>
    </w:p>
    <w:p w14:paraId="6675CB2A" w14:textId="77777777" w:rsidR="00357403" w:rsidRPr="00357403" w:rsidRDefault="00357403" w:rsidP="00357403">
      <w:pPr>
        <w:pStyle w:val="ListParagraph"/>
        <w:rPr>
          <w:noProof/>
          <w:sz w:val="28"/>
          <w:szCs w:val="28"/>
        </w:rPr>
      </w:pPr>
    </w:p>
    <w:p w14:paraId="415BA35D" w14:textId="1F614B5B" w:rsidR="00C13333" w:rsidRPr="00357403" w:rsidRDefault="00C13333" w:rsidP="0035740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3333" w:rsidRPr="00357403" w:rsidSect="00B657D0">
      <w:footerReference w:type="default" r:id="rId10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75D6D" w14:textId="77777777" w:rsidR="000D55C2" w:rsidRDefault="000D55C2">
      <w:pPr>
        <w:spacing w:after="0" w:line="240" w:lineRule="auto"/>
      </w:pPr>
      <w:r>
        <w:separator/>
      </w:r>
    </w:p>
  </w:endnote>
  <w:endnote w:type="continuationSeparator" w:id="0">
    <w:p w14:paraId="601F097E" w14:textId="77777777" w:rsidR="000D55C2" w:rsidRDefault="000D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6203C" w14:textId="77777777" w:rsidR="00B657D0" w:rsidRPr="00B657D0" w:rsidRDefault="00D26DBA">
    <w:pPr>
      <w:pStyle w:val="Footer"/>
      <w:rPr>
        <w:sz w:val="18"/>
      </w:rPr>
    </w:pPr>
    <w:r w:rsidRPr="00B657D0">
      <w:rPr>
        <w:sz w:val="18"/>
      </w:rPr>
      <w:t xml:space="preserve">Burns Sci.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6DD16" w14:textId="77777777" w:rsidR="000D55C2" w:rsidRDefault="000D55C2">
      <w:pPr>
        <w:spacing w:after="0" w:line="240" w:lineRule="auto"/>
      </w:pPr>
      <w:r>
        <w:separator/>
      </w:r>
    </w:p>
  </w:footnote>
  <w:footnote w:type="continuationSeparator" w:id="0">
    <w:p w14:paraId="1231D32F" w14:textId="77777777" w:rsidR="000D55C2" w:rsidRDefault="000D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584"/>
    <w:multiLevelType w:val="hybridMultilevel"/>
    <w:tmpl w:val="F7007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71C5"/>
    <w:multiLevelType w:val="hybridMultilevel"/>
    <w:tmpl w:val="CB26F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E517C"/>
    <w:multiLevelType w:val="hybridMultilevel"/>
    <w:tmpl w:val="8B68B2D4"/>
    <w:lvl w:ilvl="0" w:tplc="95CE877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FD0A4D"/>
    <w:multiLevelType w:val="hybridMultilevel"/>
    <w:tmpl w:val="CC36CF98"/>
    <w:lvl w:ilvl="0" w:tplc="74461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00530"/>
    <w:multiLevelType w:val="hybridMultilevel"/>
    <w:tmpl w:val="461AE086"/>
    <w:lvl w:ilvl="0" w:tplc="199A8E26">
      <w:start w:val="1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20F75164"/>
    <w:multiLevelType w:val="hybridMultilevel"/>
    <w:tmpl w:val="5BD22390"/>
    <w:lvl w:ilvl="0" w:tplc="9EA248E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122562B"/>
    <w:multiLevelType w:val="hybridMultilevel"/>
    <w:tmpl w:val="C0A2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34B2E"/>
    <w:multiLevelType w:val="hybridMultilevel"/>
    <w:tmpl w:val="11124432"/>
    <w:lvl w:ilvl="0" w:tplc="99106EFA">
      <w:start w:val="1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69A271E"/>
    <w:multiLevelType w:val="hybridMultilevel"/>
    <w:tmpl w:val="5BD22390"/>
    <w:lvl w:ilvl="0" w:tplc="9EA248E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9F837E0"/>
    <w:multiLevelType w:val="hybridMultilevel"/>
    <w:tmpl w:val="AD04F4F6"/>
    <w:lvl w:ilvl="0" w:tplc="0212E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C6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E3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E2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4D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66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E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6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80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CD4FE9"/>
    <w:multiLevelType w:val="hybridMultilevel"/>
    <w:tmpl w:val="AB64A8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FFE235B"/>
    <w:multiLevelType w:val="hybridMultilevel"/>
    <w:tmpl w:val="CB62E944"/>
    <w:lvl w:ilvl="0" w:tplc="249C010E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90255"/>
    <w:multiLevelType w:val="hybridMultilevel"/>
    <w:tmpl w:val="CC268720"/>
    <w:lvl w:ilvl="0" w:tplc="74881C5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534104B"/>
    <w:multiLevelType w:val="hybridMultilevel"/>
    <w:tmpl w:val="50566D58"/>
    <w:lvl w:ilvl="0" w:tplc="364A3C1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95E649B"/>
    <w:multiLevelType w:val="hybridMultilevel"/>
    <w:tmpl w:val="5BD22390"/>
    <w:lvl w:ilvl="0" w:tplc="9EA248E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501C13B1"/>
    <w:multiLevelType w:val="hybridMultilevel"/>
    <w:tmpl w:val="5BD22390"/>
    <w:lvl w:ilvl="0" w:tplc="9EA248E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4F03C15"/>
    <w:multiLevelType w:val="hybridMultilevel"/>
    <w:tmpl w:val="86804108"/>
    <w:lvl w:ilvl="0" w:tplc="748ECC4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EF5A1A"/>
    <w:multiLevelType w:val="hybridMultilevel"/>
    <w:tmpl w:val="5BD22390"/>
    <w:lvl w:ilvl="0" w:tplc="9EA248E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6157E73"/>
    <w:multiLevelType w:val="hybridMultilevel"/>
    <w:tmpl w:val="32902050"/>
    <w:lvl w:ilvl="0" w:tplc="0762985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02613"/>
    <w:multiLevelType w:val="hybridMultilevel"/>
    <w:tmpl w:val="799CBCC6"/>
    <w:lvl w:ilvl="0" w:tplc="8C5E9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0530F"/>
    <w:multiLevelType w:val="hybridMultilevel"/>
    <w:tmpl w:val="72883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E6B16"/>
    <w:multiLevelType w:val="hybridMultilevel"/>
    <w:tmpl w:val="AEC4131C"/>
    <w:lvl w:ilvl="0" w:tplc="8B221B92">
      <w:start w:val="1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2"/>
  </w:num>
  <w:num w:numId="5">
    <w:abstractNumId w:val="18"/>
  </w:num>
  <w:num w:numId="6">
    <w:abstractNumId w:val="13"/>
  </w:num>
  <w:num w:numId="7">
    <w:abstractNumId w:val="19"/>
  </w:num>
  <w:num w:numId="8">
    <w:abstractNumId w:val="7"/>
  </w:num>
  <w:num w:numId="9">
    <w:abstractNumId w:val="4"/>
  </w:num>
  <w:num w:numId="10">
    <w:abstractNumId w:val="21"/>
  </w:num>
  <w:num w:numId="11">
    <w:abstractNumId w:val="3"/>
  </w:num>
  <w:num w:numId="12">
    <w:abstractNumId w:val="5"/>
  </w:num>
  <w:num w:numId="13">
    <w:abstractNumId w:val="14"/>
  </w:num>
  <w:num w:numId="14">
    <w:abstractNumId w:val="15"/>
  </w:num>
  <w:num w:numId="15">
    <w:abstractNumId w:val="8"/>
  </w:num>
  <w:num w:numId="16">
    <w:abstractNumId w:val="17"/>
  </w:num>
  <w:num w:numId="17">
    <w:abstractNumId w:val="20"/>
  </w:num>
  <w:num w:numId="18">
    <w:abstractNumId w:val="11"/>
  </w:num>
  <w:num w:numId="19">
    <w:abstractNumId w:val="1"/>
  </w:num>
  <w:num w:numId="20">
    <w:abstractNumId w:val="0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44"/>
    <w:rsid w:val="0000155D"/>
    <w:rsid w:val="000062FF"/>
    <w:rsid w:val="00027560"/>
    <w:rsid w:val="00077E71"/>
    <w:rsid w:val="00083544"/>
    <w:rsid w:val="00091EFD"/>
    <w:rsid w:val="000A4E30"/>
    <w:rsid w:val="000C77FF"/>
    <w:rsid w:val="000D55C2"/>
    <w:rsid w:val="000D6CD6"/>
    <w:rsid w:val="00125F08"/>
    <w:rsid w:val="001402B9"/>
    <w:rsid w:val="00140917"/>
    <w:rsid w:val="00152956"/>
    <w:rsid w:val="00153E59"/>
    <w:rsid w:val="0017326B"/>
    <w:rsid w:val="001854EF"/>
    <w:rsid w:val="00204E2A"/>
    <w:rsid w:val="00217FC0"/>
    <w:rsid w:val="002A3DE1"/>
    <w:rsid w:val="002D5D93"/>
    <w:rsid w:val="002E27DC"/>
    <w:rsid w:val="0032040E"/>
    <w:rsid w:val="00357403"/>
    <w:rsid w:val="0035745D"/>
    <w:rsid w:val="0036759C"/>
    <w:rsid w:val="00371341"/>
    <w:rsid w:val="00417033"/>
    <w:rsid w:val="00420D7F"/>
    <w:rsid w:val="004874B6"/>
    <w:rsid w:val="004A43F5"/>
    <w:rsid w:val="004B723D"/>
    <w:rsid w:val="004F4F7B"/>
    <w:rsid w:val="004F56B2"/>
    <w:rsid w:val="00513973"/>
    <w:rsid w:val="00521FDA"/>
    <w:rsid w:val="00532F78"/>
    <w:rsid w:val="00533318"/>
    <w:rsid w:val="00577480"/>
    <w:rsid w:val="00585EDF"/>
    <w:rsid w:val="0059209C"/>
    <w:rsid w:val="00592404"/>
    <w:rsid w:val="005B3F26"/>
    <w:rsid w:val="005C655C"/>
    <w:rsid w:val="005D20D2"/>
    <w:rsid w:val="005E5239"/>
    <w:rsid w:val="006303E8"/>
    <w:rsid w:val="00632EE5"/>
    <w:rsid w:val="00655298"/>
    <w:rsid w:val="0066343A"/>
    <w:rsid w:val="00663870"/>
    <w:rsid w:val="00687BBC"/>
    <w:rsid w:val="006B1B6B"/>
    <w:rsid w:val="006E36C3"/>
    <w:rsid w:val="006F178C"/>
    <w:rsid w:val="006F2778"/>
    <w:rsid w:val="0074228C"/>
    <w:rsid w:val="00753BE8"/>
    <w:rsid w:val="00760267"/>
    <w:rsid w:val="0076125C"/>
    <w:rsid w:val="0076600C"/>
    <w:rsid w:val="00773FBB"/>
    <w:rsid w:val="00774C8B"/>
    <w:rsid w:val="007A5175"/>
    <w:rsid w:val="007D479D"/>
    <w:rsid w:val="007D4874"/>
    <w:rsid w:val="00822B67"/>
    <w:rsid w:val="00840AED"/>
    <w:rsid w:val="00852C34"/>
    <w:rsid w:val="008621E2"/>
    <w:rsid w:val="0086760B"/>
    <w:rsid w:val="00867867"/>
    <w:rsid w:val="00887410"/>
    <w:rsid w:val="00892129"/>
    <w:rsid w:val="008B6E19"/>
    <w:rsid w:val="008B73A9"/>
    <w:rsid w:val="008C5044"/>
    <w:rsid w:val="009012CE"/>
    <w:rsid w:val="009135C4"/>
    <w:rsid w:val="009219CF"/>
    <w:rsid w:val="00924881"/>
    <w:rsid w:val="00924A05"/>
    <w:rsid w:val="00965FDC"/>
    <w:rsid w:val="009672C2"/>
    <w:rsid w:val="00983A6F"/>
    <w:rsid w:val="009A63DE"/>
    <w:rsid w:val="009C7A71"/>
    <w:rsid w:val="009E4EDA"/>
    <w:rsid w:val="00A20A16"/>
    <w:rsid w:val="00A36B40"/>
    <w:rsid w:val="00A64772"/>
    <w:rsid w:val="00A65D2F"/>
    <w:rsid w:val="00A74402"/>
    <w:rsid w:val="00A83698"/>
    <w:rsid w:val="00AC14E0"/>
    <w:rsid w:val="00B73EAA"/>
    <w:rsid w:val="00B85419"/>
    <w:rsid w:val="00BC19C5"/>
    <w:rsid w:val="00BC1BC5"/>
    <w:rsid w:val="00BD32B8"/>
    <w:rsid w:val="00BF3C41"/>
    <w:rsid w:val="00BF77B5"/>
    <w:rsid w:val="00BF7ECE"/>
    <w:rsid w:val="00C03327"/>
    <w:rsid w:val="00C07149"/>
    <w:rsid w:val="00C13333"/>
    <w:rsid w:val="00C25394"/>
    <w:rsid w:val="00C43015"/>
    <w:rsid w:val="00C76E54"/>
    <w:rsid w:val="00CB4AF5"/>
    <w:rsid w:val="00CE30E6"/>
    <w:rsid w:val="00D26DBA"/>
    <w:rsid w:val="00D356C3"/>
    <w:rsid w:val="00D451F5"/>
    <w:rsid w:val="00D5182C"/>
    <w:rsid w:val="00D55D4C"/>
    <w:rsid w:val="00D91CE2"/>
    <w:rsid w:val="00DA7EEF"/>
    <w:rsid w:val="00DC1415"/>
    <w:rsid w:val="00DD1B83"/>
    <w:rsid w:val="00DE0F21"/>
    <w:rsid w:val="00DE1B7B"/>
    <w:rsid w:val="00DF063F"/>
    <w:rsid w:val="00E1562B"/>
    <w:rsid w:val="00E22191"/>
    <w:rsid w:val="00E37C85"/>
    <w:rsid w:val="00E941B0"/>
    <w:rsid w:val="00EA21CF"/>
    <w:rsid w:val="00ED5C01"/>
    <w:rsid w:val="00EE1538"/>
    <w:rsid w:val="00F67A0A"/>
    <w:rsid w:val="00F9448D"/>
    <w:rsid w:val="00FA574E"/>
    <w:rsid w:val="00FA5D60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C433"/>
  <w15:chartTrackingRefBased/>
  <w15:docId w15:val="{8A751A55-5077-45CD-9B02-860EC26A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E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13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E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3E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55298"/>
  </w:style>
  <w:style w:type="character" w:customStyle="1" w:styleId="eop">
    <w:name w:val="eop"/>
    <w:basedOn w:val="DefaultParagraphFont"/>
    <w:rsid w:val="00655298"/>
  </w:style>
  <w:style w:type="paragraph" w:styleId="Header">
    <w:name w:val="header"/>
    <w:basedOn w:val="Normal"/>
    <w:link w:val="HeaderChar"/>
    <w:uiPriority w:val="99"/>
    <w:unhideWhenUsed/>
    <w:rsid w:val="0090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2CE"/>
  </w:style>
  <w:style w:type="character" w:styleId="FollowedHyperlink">
    <w:name w:val="FollowedHyperlink"/>
    <w:basedOn w:val="DefaultParagraphFont"/>
    <w:uiPriority w:val="99"/>
    <w:semiHidden/>
    <w:unhideWhenUsed/>
    <w:rsid w:val="009135C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35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5B3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2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641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23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901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Ryan</dc:creator>
  <cp:keywords/>
  <dc:description/>
  <cp:lastModifiedBy>Burns, Ryan</cp:lastModifiedBy>
  <cp:revision>4</cp:revision>
  <dcterms:created xsi:type="dcterms:W3CDTF">2019-11-15T19:38:00Z</dcterms:created>
  <dcterms:modified xsi:type="dcterms:W3CDTF">2019-11-15T20:00:00Z</dcterms:modified>
</cp:coreProperties>
</file>